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9D9C" w14:textId="77777777" w:rsidR="00C928B2" w:rsidRPr="00C928B2" w:rsidRDefault="00C928B2" w:rsidP="002B54FF">
      <w:pPr>
        <w:jc w:val="center"/>
        <w:rPr>
          <w:rFonts w:ascii="Times New Roman" w:hAnsi="Times New Roman" w:cs="Times New Roman"/>
          <w:b/>
        </w:rPr>
      </w:pPr>
    </w:p>
    <w:p w14:paraId="10F2C8A1" w14:textId="1994A45F" w:rsidR="00B406CB" w:rsidRPr="002B54FF" w:rsidRDefault="00000000" w:rsidP="002B54FF">
      <w:pPr>
        <w:jc w:val="center"/>
        <w:rPr>
          <w:rFonts w:ascii="Times New Roman" w:hAnsi="Times New Roman" w:cs="Times New Roman"/>
          <w:b/>
          <w:bCs/>
        </w:rPr>
      </w:pPr>
      <w:r w:rsidRPr="002B54FF">
        <w:rPr>
          <w:rFonts w:ascii="Times New Roman" w:hAnsi="Times New Roman" w:cs="Times New Roman"/>
          <w:b/>
          <w:bCs/>
        </w:rPr>
        <w:t>A healthy, vibrant club is also an ATTRACTIVE club. Let’s reIMAGINE our clubs to make them attractive to both current and potential members.</w:t>
      </w:r>
    </w:p>
    <w:p w14:paraId="4D0781BC" w14:textId="77777777" w:rsidR="00B406CB" w:rsidRPr="00C928B2" w:rsidRDefault="00B406CB">
      <w:pPr>
        <w:rPr>
          <w:rFonts w:ascii="Times New Roman" w:hAnsi="Times New Roman" w:cs="Times New Roman"/>
        </w:rPr>
      </w:pPr>
    </w:p>
    <w:p w14:paraId="3408DA72" w14:textId="30918F47" w:rsidR="00B406CB" w:rsidRPr="00C928B2" w:rsidRDefault="00000000">
      <w:pPr>
        <w:rPr>
          <w:rFonts w:ascii="Times New Roman" w:hAnsi="Times New Roman" w:cs="Times New Roman"/>
        </w:rPr>
      </w:pPr>
      <w:r w:rsidRPr="00C928B2">
        <w:rPr>
          <w:rFonts w:ascii="Times New Roman" w:hAnsi="Times New Roman" w:cs="Times New Roman"/>
        </w:rPr>
        <w:t>For the next 2 months, choose 1-4 of the strategies below to reimagine your club and ultimately gain membership. You must show continued effort with conscious, intentional change and report how this has affected your membership on the provided forms. All entries must be received by April 28th. Please direct all questions and entries to Lisa Wilson, District Membership Chair (LisaRotary6600@gmail.com)</w:t>
      </w:r>
    </w:p>
    <w:p w14:paraId="52B11663" w14:textId="77777777" w:rsidR="00B406CB" w:rsidRPr="00C928B2" w:rsidRDefault="00B406CB">
      <w:pPr>
        <w:rPr>
          <w:rFonts w:ascii="Times New Roman" w:hAnsi="Times New Roman" w:cs="Times New Roman"/>
          <w:b/>
        </w:rPr>
      </w:pPr>
    </w:p>
    <w:p w14:paraId="6EB4BF09" w14:textId="77777777" w:rsidR="00B406CB" w:rsidRPr="00C928B2" w:rsidRDefault="00000000">
      <w:pPr>
        <w:rPr>
          <w:rFonts w:ascii="Times New Roman" w:hAnsi="Times New Roman" w:cs="Times New Roman"/>
          <w:u w:val="single"/>
        </w:rPr>
      </w:pPr>
      <w:r w:rsidRPr="00C928B2">
        <w:rPr>
          <w:rFonts w:ascii="Times New Roman" w:hAnsi="Times New Roman" w:cs="Times New Roman"/>
          <w:b/>
          <w:u w:val="single"/>
        </w:rPr>
        <w:t xml:space="preserve">RE-IMAGINE AWARDS- </w:t>
      </w:r>
      <w:r w:rsidRPr="00C928B2">
        <w:rPr>
          <w:rFonts w:ascii="Times New Roman" w:hAnsi="Times New Roman" w:cs="Times New Roman"/>
          <w:u w:val="single"/>
        </w:rPr>
        <w:t xml:space="preserve">choose 1-4 strategies to attract and retain members </w:t>
      </w:r>
    </w:p>
    <w:p w14:paraId="2711ABC4" w14:textId="77777777" w:rsidR="00B406CB" w:rsidRPr="00C928B2" w:rsidRDefault="00B406CB">
      <w:pPr>
        <w:rPr>
          <w:rFonts w:ascii="Times New Roman" w:hAnsi="Times New Roman" w:cs="Times New Roman"/>
          <w:b/>
        </w:rPr>
      </w:pPr>
    </w:p>
    <w:p w14:paraId="6BF73C77" w14:textId="77777777" w:rsidR="00B406CB" w:rsidRPr="00C928B2" w:rsidRDefault="00000000">
      <w:pPr>
        <w:rPr>
          <w:rFonts w:ascii="Times New Roman" w:hAnsi="Times New Roman" w:cs="Times New Roman"/>
          <w:b/>
        </w:rPr>
      </w:pPr>
      <w:r w:rsidRPr="00C928B2">
        <w:rPr>
          <w:rFonts w:ascii="Times New Roman" w:hAnsi="Times New Roman" w:cs="Times New Roman"/>
          <w:b/>
        </w:rPr>
        <w:t>1. Changing the day/time/format of your meeting schedule</w:t>
      </w:r>
    </w:p>
    <w:p w14:paraId="06D79F44" w14:textId="77777777" w:rsidR="00B406CB" w:rsidRPr="00C928B2" w:rsidRDefault="00000000">
      <w:pPr>
        <w:rPr>
          <w:rFonts w:ascii="Times New Roman" w:hAnsi="Times New Roman" w:cs="Times New Roman"/>
        </w:rPr>
      </w:pPr>
      <w:r w:rsidRPr="00C928B2">
        <w:rPr>
          <w:rFonts w:ascii="Times New Roman" w:hAnsi="Times New Roman" w:cs="Times New Roman"/>
        </w:rPr>
        <w:t>Example: Mix up your routine- 1st and 3rd- week meet normally, 2nd week- breakfast rather than lunch, 5th week- service project (helpful tips- keep it consistent, communication is key, hang in there- people will get a hang of it)</w:t>
      </w:r>
    </w:p>
    <w:p w14:paraId="190594E6" w14:textId="77777777" w:rsidR="00B406CB" w:rsidRPr="00C928B2" w:rsidRDefault="00B406CB">
      <w:pPr>
        <w:rPr>
          <w:rFonts w:ascii="Times New Roman" w:hAnsi="Times New Roman" w:cs="Times New Roman"/>
        </w:rPr>
      </w:pPr>
    </w:p>
    <w:p w14:paraId="062E00F1" w14:textId="77777777" w:rsidR="00B406CB" w:rsidRPr="00C928B2" w:rsidRDefault="00000000">
      <w:pPr>
        <w:rPr>
          <w:rFonts w:ascii="Times New Roman" w:hAnsi="Times New Roman" w:cs="Times New Roman"/>
          <w:b/>
        </w:rPr>
      </w:pPr>
      <w:r w:rsidRPr="00C928B2">
        <w:rPr>
          <w:rFonts w:ascii="Times New Roman" w:hAnsi="Times New Roman" w:cs="Times New Roman"/>
          <w:b/>
        </w:rPr>
        <w:t>2. Adding a membership type to your club</w:t>
      </w:r>
    </w:p>
    <w:p w14:paraId="2DE6D8AC" w14:textId="77777777" w:rsidR="00B406CB" w:rsidRPr="00C928B2" w:rsidRDefault="00000000">
      <w:pPr>
        <w:rPr>
          <w:rFonts w:ascii="Times New Roman" w:hAnsi="Times New Roman" w:cs="Times New Roman"/>
        </w:rPr>
      </w:pPr>
      <w:r w:rsidRPr="00C928B2">
        <w:rPr>
          <w:rFonts w:ascii="Times New Roman" w:hAnsi="Times New Roman" w:cs="Times New Roman"/>
        </w:rPr>
        <w:t>Example: Young professional, spouse/partner, corporate level members (helpful tip- check out club websites such as SanduskyRotary.org for sample descriptions, dues grids, applications)</w:t>
      </w:r>
    </w:p>
    <w:p w14:paraId="0C12FE07" w14:textId="77777777" w:rsidR="00B406CB" w:rsidRPr="00C928B2" w:rsidRDefault="00B406CB">
      <w:pPr>
        <w:rPr>
          <w:rFonts w:ascii="Times New Roman" w:hAnsi="Times New Roman" w:cs="Times New Roman"/>
        </w:rPr>
      </w:pPr>
    </w:p>
    <w:p w14:paraId="4FA80738" w14:textId="77777777" w:rsidR="00B406CB" w:rsidRPr="00C928B2" w:rsidRDefault="00000000">
      <w:pPr>
        <w:rPr>
          <w:rFonts w:ascii="Times New Roman" w:hAnsi="Times New Roman" w:cs="Times New Roman"/>
          <w:b/>
        </w:rPr>
      </w:pPr>
      <w:r w:rsidRPr="00C928B2">
        <w:rPr>
          <w:rFonts w:ascii="Times New Roman" w:hAnsi="Times New Roman" w:cs="Times New Roman"/>
          <w:b/>
        </w:rPr>
        <w:t>3. Sponsor a satellite/companion/Rotaract club</w:t>
      </w:r>
    </w:p>
    <w:p w14:paraId="7C29BD6A" w14:textId="7C3C8BE2" w:rsidR="00B406CB" w:rsidRPr="00C928B2" w:rsidRDefault="00000000">
      <w:pPr>
        <w:rPr>
          <w:rFonts w:ascii="Times New Roman" w:hAnsi="Times New Roman" w:cs="Times New Roman"/>
        </w:rPr>
      </w:pPr>
      <w:r w:rsidRPr="00C928B2">
        <w:rPr>
          <w:rFonts w:ascii="Times New Roman" w:hAnsi="Times New Roman" w:cs="Times New Roman"/>
        </w:rPr>
        <w:t>(</w:t>
      </w:r>
      <w:r w:rsidR="0056439A" w:rsidRPr="00C928B2">
        <w:rPr>
          <w:rFonts w:ascii="Times New Roman" w:hAnsi="Times New Roman" w:cs="Times New Roman"/>
        </w:rPr>
        <w:t>h</w:t>
      </w:r>
      <w:r w:rsidRPr="00C928B2">
        <w:rPr>
          <w:rFonts w:ascii="Times New Roman" w:hAnsi="Times New Roman" w:cs="Times New Roman"/>
        </w:rPr>
        <w:t>elpful tip- use the learning center and membership resources in MyRotary.org)</w:t>
      </w:r>
    </w:p>
    <w:p w14:paraId="6854960C" w14:textId="77777777" w:rsidR="00B406CB" w:rsidRPr="00C928B2" w:rsidRDefault="00B406CB">
      <w:pPr>
        <w:rPr>
          <w:rFonts w:ascii="Times New Roman" w:hAnsi="Times New Roman" w:cs="Times New Roman"/>
        </w:rPr>
      </w:pPr>
    </w:p>
    <w:p w14:paraId="100D4505" w14:textId="77777777" w:rsidR="00B406CB" w:rsidRPr="00C928B2" w:rsidRDefault="00000000">
      <w:pPr>
        <w:rPr>
          <w:rFonts w:ascii="Times New Roman" w:hAnsi="Times New Roman" w:cs="Times New Roman"/>
          <w:b/>
        </w:rPr>
      </w:pPr>
      <w:r w:rsidRPr="00C928B2">
        <w:rPr>
          <w:rFonts w:ascii="Times New Roman" w:hAnsi="Times New Roman" w:cs="Times New Roman"/>
          <w:b/>
        </w:rPr>
        <w:t>4. Design a rack card or brochure that helps attract new members or educate community members about your club</w:t>
      </w:r>
    </w:p>
    <w:p w14:paraId="681D918D" w14:textId="77777777" w:rsidR="00B406CB" w:rsidRPr="00C928B2" w:rsidRDefault="00000000">
      <w:pPr>
        <w:rPr>
          <w:rFonts w:ascii="Times New Roman" w:hAnsi="Times New Roman" w:cs="Times New Roman"/>
        </w:rPr>
      </w:pPr>
      <w:r w:rsidRPr="00C928B2">
        <w:rPr>
          <w:rFonts w:ascii="Times New Roman" w:hAnsi="Times New Roman" w:cs="Times New Roman"/>
        </w:rPr>
        <w:t>(helpful tip- Use the Brand Center template in MyRotary.org for ideas and current Public Image Chair, Sharon Trabbic, can offer guidance)</w:t>
      </w:r>
    </w:p>
    <w:p w14:paraId="5165CC07" w14:textId="77777777" w:rsidR="00B406CB" w:rsidRPr="00C928B2" w:rsidRDefault="00000000">
      <w:pPr>
        <w:rPr>
          <w:rFonts w:ascii="Times New Roman" w:hAnsi="Times New Roman" w:cs="Times New Roman"/>
        </w:rPr>
      </w:pPr>
      <w:r w:rsidRPr="00C928B2">
        <w:rPr>
          <w:rFonts w:ascii="Times New Roman" w:hAnsi="Times New Roman" w:cs="Times New Roman"/>
        </w:rPr>
        <w:t>All rack card/brochure submissions must follow the branding guidelines from Rotary Brand Center. Submissions must include current and correct club information. Added bonus if you include actual pictures of current club members and activities (not stock pictures)</w:t>
      </w:r>
    </w:p>
    <w:p w14:paraId="49510168" w14:textId="77777777" w:rsidR="00B406CB" w:rsidRPr="00C928B2" w:rsidRDefault="00B406CB">
      <w:pPr>
        <w:rPr>
          <w:rFonts w:ascii="Times New Roman" w:hAnsi="Times New Roman" w:cs="Times New Roman"/>
        </w:rPr>
      </w:pPr>
    </w:p>
    <w:p w14:paraId="43AFDCF4" w14:textId="77777777" w:rsidR="00B406CB" w:rsidRPr="00C928B2" w:rsidRDefault="00000000">
      <w:pPr>
        <w:rPr>
          <w:rFonts w:ascii="Times New Roman" w:hAnsi="Times New Roman" w:cs="Times New Roman"/>
        </w:rPr>
      </w:pPr>
      <w:r w:rsidRPr="00C928B2">
        <w:rPr>
          <w:rFonts w:ascii="Times New Roman" w:hAnsi="Times New Roman" w:cs="Times New Roman"/>
        </w:rPr>
        <w:t xml:space="preserve">Using the following forms, describe how the above strategies have been implemented and how they have affected (hopefully increased!) your membership. </w:t>
      </w:r>
    </w:p>
    <w:p w14:paraId="7284C4E0" w14:textId="58C0E56C" w:rsidR="00B406CB" w:rsidRPr="002B54FF" w:rsidRDefault="00000000">
      <w:pPr>
        <w:rPr>
          <w:rFonts w:ascii="Times New Roman" w:hAnsi="Times New Roman" w:cs="Times New Roman"/>
          <w:b/>
          <w:bCs/>
        </w:rPr>
      </w:pPr>
      <w:r w:rsidRPr="00C928B2">
        <w:rPr>
          <w:rFonts w:ascii="Times New Roman" w:hAnsi="Times New Roman" w:cs="Times New Roman"/>
          <w:b/>
        </w:rPr>
        <w:t xml:space="preserve">There will be 1 club named as the incentive winner per strategy and receive $150 to be used toward printing and/or distribution costs of production of attraction materials or toward hosting a membership/attraction event for the club. </w:t>
      </w:r>
      <w:r w:rsidRPr="00C928B2">
        <w:rPr>
          <w:rFonts w:ascii="Times New Roman" w:hAnsi="Times New Roman" w:cs="Times New Roman"/>
        </w:rPr>
        <w:t xml:space="preserve">Clubs are eligible to win more than 1 strategy. </w:t>
      </w:r>
      <w:r w:rsidR="00C928B2" w:rsidRPr="00C928B2">
        <w:rPr>
          <w:rFonts w:ascii="Times New Roman" w:hAnsi="Times New Roman" w:cs="Times New Roman"/>
        </w:rPr>
        <w:t xml:space="preserve">Also, all submitting clubs will have the chance </w:t>
      </w:r>
      <w:r w:rsidR="00C928B2" w:rsidRPr="002B54FF">
        <w:rPr>
          <w:rFonts w:ascii="Times New Roman" w:hAnsi="Times New Roman" w:cs="Times New Roman"/>
        </w:rPr>
        <w:t>to</w:t>
      </w:r>
      <w:r w:rsidR="00C928B2" w:rsidRPr="00C928B2">
        <w:rPr>
          <w:rFonts w:ascii="Times New Roman" w:hAnsi="Times New Roman" w:cs="Times New Roman"/>
          <w:b/>
          <w:bCs/>
        </w:rPr>
        <w:t xml:space="preserve"> win a single, full conference ticket to the District Conference May 12-14, 2023 at the Rock and Roll Hall of Fame in Cleveland, OH!</w:t>
      </w:r>
      <w:r w:rsidR="00C928B2" w:rsidRPr="00C928B2">
        <w:rPr>
          <w:rFonts w:ascii="Times New Roman" w:hAnsi="Times New Roman" w:cs="Times New Roman"/>
        </w:rPr>
        <w:t xml:space="preserve"> </w:t>
      </w:r>
      <w:r w:rsidR="002B54FF">
        <w:rPr>
          <w:rFonts w:ascii="Times New Roman" w:hAnsi="Times New Roman" w:cs="Times New Roman"/>
        </w:rPr>
        <w:t xml:space="preserve">(hotel and transportation not included) </w:t>
      </w:r>
      <w:r w:rsidR="00C928B2" w:rsidRPr="00C928B2">
        <w:rPr>
          <w:rFonts w:ascii="Times New Roman" w:hAnsi="Times New Roman" w:cs="Times New Roman"/>
        </w:rPr>
        <w:t xml:space="preserve">This random drawing will take place at the end of the incentive program. </w:t>
      </w:r>
      <w:r w:rsidRPr="002B54FF">
        <w:rPr>
          <w:rFonts w:ascii="Times New Roman" w:hAnsi="Times New Roman" w:cs="Times New Roman"/>
          <w:b/>
          <w:bCs/>
        </w:rPr>
        <w:t xml:space="preserve">All winning clubs will be recognized at the District Conference. </w:t>
      </w:r>
    </w:p>
    <w:p w14:paraId="39BE8106" w14:textId="77777777" w:rsidR="002B54FF" w:rsidRDefault="002B54FF">
      <w:pPr>
        <w:rPr>
          <w:rFonts w:ascii="Times New Roman" w:hAnsi="Times New Roman" w:cs="Times New Roman"/>
          <w:b/>
        </w:rPr>
      </w:pPr>
    </w:p>
    <w:p w14:paraId="6A81BEE8" w14:textId="5B3274FA" w:rsidR="00B406CB" w:rsidRPr="00C928B2" w:rsidRDefault="00000000">
      <w:pPr>
        <w:rPr>
          <w:rFonts w:ascii="Times New Roman" w:hAnsi="Times New Roman" w:cs="Times New Roman"/>
        </w:rPr>
      </w:pPr>
      <w:r w:rsidRPr="00C928B2">
        <w:rPr>
          <w:rFonts w:ascii="Times New Roman" w:hAnsi="Times New Roman" w:cs="Times New Roman"/>
          <w:b/>
        </w:rPr>
        <w:t xml:space="preserve">Bonus opportunity- </w:t>
      </w:r>
      <w:r w:rsidRPr="00C928B2">
        <w:rPr>
          <w:rFonts w:ascii="Times New Roman" w:hAnsi="Times New Roman" w:cs="Times New Roman"/>
        </w:rPr>
        <w:t xml:space="preserve">All clubs who gain 2 or more members between now and June 30th will receive the </w:t>
      </w:r>
      <w:r w:rsidRPr="00C928B2">
        <w:rPr>
          <w:rFonts w:ascii="Times New Roman" w:hAnsi="Times New Roman" w:cs="Times New Roman"/>
          <w:b/>
        </w:rPr>
        <w:t>Growth Award</w:t>
      </w:r>
      <w:r w:rsidRPr="00C928B2">
        <w:rPr>
          <w:rFonts w:ascii="Times New Roman" w:hAnsi="Times New Roman" w:cs="Times New Roman"/>
        </w:rPr>
        <w:t xml:space="preserve"> and be recognized at the end of the Rotary year.</w:t>
      </w:r>
    </w:p>
    <w:p w14:paraId="0E85BC1A" w14:textId="77777777" w:rsidR="00B406CB" w:rsidRPr="00C928B2" w:rsidRDefault="00B406CB">
      <w:pPr>
        <w:rPr>
          <w:rFonts w:ascii="Times New Roman" w:hAnsi="Times New Roman" w:cs="Times New Roman"/>
        </w:rPr>
      </w:pPr>
    </w:p>
    <w:p w14:paraId="3B8DE18D" w14:textId="77777777" w:rsidR="00B406CB" w:rsidRPr="00C928B2" w:rsidRDefault="00000000">
      <w:pPr>
        <w:rPr>
          <w:rFonts w:ascii="Times New Roman" w:hAnsi="Times New Roman" w:cs="Times New Roman"/>
          <w:b/>
          <w:sz w:val="24"/>
          <w:szCs w:val="24"/>
        </w:rPr>
      </w:pPr>
      <w:r w:rsidRPr="00C928B2">
        <w:rPr>
          <w:rFonts w:ascii="Times New Roman" w:hAnsi="Times New Roman" w:cs="Times New Roman"/>
          <w:b/>
          <w:sz w:val="24"/>
          <w:szCs w:val="24"/>
        </w:rPr>
        <w:t>Strategy #1- Changing the day/time/format of your meeting schedule</w:t>
      </w:r>
    </w:p>
    <w:p w14:paraId="4D12A93A" w14:textId="77777777" w:rsidR="00B406CB" w:rsidRPr="00C928B2" w:rsidRDefault="00B406CB">
      <w:pPr>
        <w:rPr>
          <w:rFonts w:ascii="Times New Roman" w:hAnsi="Times New Roman" w:cs="Times New Roman"/>
          <w:b/>
        </w:rPr>
      </w:pPr>
    </w:p>
    <w:p w14:paraId="5FF2E917"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Club Name_____________________________________________________________</w:t>
      </w:r>
    </w:p>
    <w:p w14:paraId="04E4FB17"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Member Name (submitting form) ___________________________________________</w:t>
      </w:r>
    </w:p>
    <w:p w14:paraId="5F814BC3"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Member Contact Info- Phone # _____________________________________________</w:t>
      </w:r>
    </w:p>
    <w:p w14:paraId="7E4470B2"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Email Address __________________________________________________________</w:t>
      </w:r>
    </w:p>
    <w:p w14:paraId="22A45C58" w14:textId="77777777" w:rsidR="00B406CB" w:rsidRPr="00C928B2" w:rsidRDefault="00B406CB">
      <w:pPr>
        <w:rPr>
          <w:rFonts w:ascii="Times New Roman" w:hAnsi="Times New Roman" w:cs="Times New Roman"/>
          <w:sz w:val="24"/>
          <w:szCs w:val="24"/>
        </w:rPr>
      </w:pPr>
    </w:p>
    <w:p w14:paraId="1677633A" w14:textId="77777777" w:rsidR="00B406CB" w:rsidRPr="00C928B2" w:rsidRDefault="00000000">
      <w:pPr>
        <w:rPr>
          <w:rFonts w:ascii="Times New Roman" w:hAnsi="Times New Roman" w:cs="Times New Roman"/>
        </w:rPr>
      </w:pPr>
      <w:r w:rsidRPr="00C928B2">
        <w:rPr>
          <w:rFonts w:ascii="Times New Roman" w:hAnsi="Times New Roman" w:cs="Times New Roman"/>
        </w:rPr>
        <w:t>Please answer the following questions to your best ability. Please be specific, clear and concise as we would love to share your ideas with other clubs. Submit all entry forms through email to LisaRotary6600@gmail.com. All entries must be received by April 28, 2023.</w:t>
      </w:r>
    </w:p>
    <w:p w14:paraId="7D2677F1" w14:textId="77777777" w:rsidR="00B406CB" w:rsidRPr="00C928B2" w:rsidRDefault="00B406CB">
      <w:pPr>
        <w:rPr>
          <w:rFonts w:ascii="Times New Roman" w:hAnsi="Times New Roman" w:cs="Times New Roman"/>
          <w:sz w:val="24"/>
          <w:szCs w:val="24"/>
        </w:rPr>
      </w:pPr>
    </w:p>
    <w:p w14:paraId="47D44A84"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 xml:space="preserve">1. Please explain how you changed your meeting format and/or schedule. </w:t>
      </w:r>
    </w:p>
    <w:p w14:paraId="363B8E6F" w14:textId="77777777" w:rsidR="00B406CB" w:rsidRPr="00C928B2" w:rsidRDefault="00B406CB">
      <w:pPr>
        <w:rPr>
          <w:rFonts w:ascii="Times New Roman" w:hAnsi="Times New Roman" w:cs="Times New Roman"/>
          <w:sz w:val="24"/>
          <w:szCs w:val="24"/>
        </w:rPr>
      </w:pPr>
    </w:p>
    <w:p w14:paraId="25D4020E" w14:textId="77777777" w:rsidR="00B406CB" w:rsidRPr="00C928B2" w:rsidRDefault="00B406CB">
      <w:pPr>
        <w:rPr>
          <w:rFonts w:ascii="Times New Roman" w:hAnsi="Times New Roman" w:cs="Times New Roman"/>
          <w:sz w:val="24"/>
          <w:szCs w:val="24"/>
        </w:rPr>
      </w:pPr>
    </w:p>
    <w:p w14:paraId="515FA2BC" w14:textId="77777777" w:rsidR="00B406CB" w:rsidRPr="00C928B2" w:rsidRDefault="00B406CB">
      <w:pPr>
        <w:rPr>
          <w:rFonts w:ascii="Times New Roman" w:hAnsi="Times New Roman" w:cs="Times New Roman"/>
          <w:sz w:val="24"/>
          <w:szCs w:val="24"/>
        </w:rPr>
      </w:pPr>
    </w:p>
    <w:p w14:paraId="5CF2E35B" w14:textId="77777777" w:rsidR="00B406CB" w:rsidRPr="00C928B2" w:rsidRDefault="00B406CB">
      <w:pPr>
        <w:rPr>
          <w:rFonts w:ascii="Times New Roman" w:hAnsi="Times New Roman" w:cs="Times New Roman"/>
          <w:sz w:val="24"/>
          <w:szCs w:val="24"/>
        </w:rPr>
      </w:pPr>
    </w:p>
    <w:p w14:paraId="6D090AD3" w14:textId="77777777" w:rsidR="00B406CB" w:rsidRPr="00C928B2" w:rsidRDefault="00B406CB">
      <w:pPr>
        <w:rPr>
          <w:rFonts w:ascii="Times New Roman" w:hAnsi="Times New Roman" w:cs="Times New Roman"/>
          <w:sz w:val="24"/>
          <w:szCs w:val="24"/>
        </w:rPr>
      </w:pPr>
    </w:p>
    <w:p w14:paraId="0EF128A8" w14:textId="77777777" w:rsidR="00B406CB" w:rsidRPr="00C928B2" w:rsidRDefault="00B406CB">
      <w:pPr>
        <w:rPr>
          <w:rFonts w:ascii="Times New Roman" w:hAnsi="Times New Roman" w:cs="Times New Roman"/>
          <w:sz w:val="24"/>
          <w:szCs w:val="24"/>
        </w:rPr>
      </w:pPr>
    </w:p>
    <w:p w14:paraId="54B16D00" w14:textId="77777777" w:rsidR="00B406CB" w:rsidRPr="00C928B2" w:rsidRDefault="00B406CB">
      <w:pPr>
        <w:rPr>
          <w:rFonts w:ascii="Times New Roman" w:hAnsi="Times New Roman" w:cs="Times New Roman"/>
          <w:sz w:val="24"/>
          <w:szCs w:val="24"/>
        </w:rPr>
      </w:pPr>
    </w:p>
    <w:p w14:paraId="35AF8D24"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2. Which demographic of members did this change help? Were any groups hindered by this change?</w:t>
      </w:r>
    </w:p>
    <w:p w14:paraId="2AC66663" w14:textId="77777777" w:rsidR="00B406CB" w:rsidRPr="00C928B2" w:rsidRDefault="00B406CB">
      <w:pPr>
        <w:rPr>
          <w:rFonts w:ascii="Times New Roman" w:hAnsi="Times New Roman" w:cs="Times New Roman"/>
          <w:sz w:val="24"/>
          <w:szCs w:val="24"/>
        </w:rPr>
      </w:pPr>
    </w:p>
    <w:p w14:paraId="1852A24F" w14:textId="77777777" w:rsidR="00B406CB" w:rsidRPr="00C928B2" w:rsidRDefault="00B406CB">
      <w:pPr>
        <w:rPr>
          <w:rFonts w:ascii="Times New Roman" w:hAnsi="Times New Roman" w:cs="Times New Roman"/>
          <w:sz w:val="24"/>
          <w:szCs w:val="24"/>
        </w:rPr>
      </w:pPr>
    </w:p>
    <w:p w14:paraId="352968F9" w14:textId="77777777" w:rsidR="00B406CB" w:rsidRPr="00C928B2" w:rsidRDefault="00B406CB">
      <w:pPr>
        <w:rPr>
          <w:rFonts w:ascii="Times New Roman" w:hAnsi="Times New Roman" w:cs="Times New Roman"/>
          <w:sz w:val="24"/>
          <w:szCs w:val="24"/>
        </w:rPr>
      </w:pPr>
    </w:p>
    <w:p w14:paraId="10ACDBBF" w14:textId="77777777" w:rsidR="00B406CB" w:rsidRPr="00C928B2" w:rsidRDefault="00B406CB">
      <w:pPr>
        <w:rPr>
          <w:rFonts w:ascii="Times New Roman" w:hAnsi="Times New Roman" w:cs="Times New Roman"/>
          <w:sz w:val="24"/>
          <w:szCs w:val="24"/>
        </w:rPr>
      </w:pPr>
    </w:p>
    <w:p w14:paraId="5276E635" w14:textId="77777777" w:rsidR="00B406CB" w:rsidRPr="00C928B2" w:rsidRDefault="00B406CB">
      <w:pPr>
        <w:rPr>
          <w:rFonts w:ascii="Times New Roman" w:hAnsi="Times New Roman" w:cs="Times New Roman"/>
          <w:sz w:val="24"/>
          <w:szCs w:val="24"/>
        </w:rPr>
      </w:pPr>
    </w:p>
    <w:p w14:paraId="366A6575"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3. Do you see your club more attractive to potential members with this change?</w:t>
      </w:r>
    </w:p>
    <w:p w14:paraId="2AC30A0E" w14:textId="77777777" w:rsidR="00B406CB" w:rsidRPr="00C928B2" w:rsidRDefault="00B406CB">
      <w:pPr>
        <w:rPr>
          <w:rFonts w:ascii="Times New Roman" w:hAnsi="Times New Roman" w:cs="Times New Roman"/>
          <w:sz w:val="24"/>
          <w:szCs w:val="24"/>
        </w:rPr>
      </w:pPr>
    </w:p>
    <w:p w14:paraId="176578AE" w14:textId="77777777" w:rsidR="00B406CB" w:rsidRPr="00C928B2" w:rsidRDefault="00B406CB">
      <w:pPr>
        <w:rPr>
          <w:rFonts w:ascii="Times New Roman" w:hAnsi="Times New Roman" w:cs="Times New Roman"/>
          <w:sz w:val="24"/>
          <w:szCs w:val="24"/>
        </w:rPr>
      </w:pPr>
    </w:p>
    <w:p w14:paraId="2AD36A87" w14:textId="77777777" w:rsidR="00B406CB" w:rsidRPr="00C928B2" w:rsidRDefault="00B406CB">
      <w:pPr>
        <w:rPr>
          <w:rFonts w:ascii="Times New Roman" w:hAnsi="Times New Roman" w:cs="Times New Roman"/>
          <w:sz w:val="24"/>
          <w:szCs w:val="24"/>
        </w:rPr>
      </w:pPr>
    </w:p>
    <w:p w14:paraId="0BAA832E" w14:textId="77777777" w:rsidR="00B406CB" w:rsidRPr="00C928B2" w:rsidRDefault="00B406CB">
      <w:pPr>
        <w:rPr>
          <w:rFonts w:ascii="Times New Roman" w:hAnsi="Times New Roman" w:cs="Times New Roman"/>
          <w:sz w:val="24"/>
          <w:szCs w:val="24"/>
        </w:rPr>
      </w:pPr>
    </w:p>
    <w:p w14:paraId="27772FCA" w14:textId="77777777" w:rsidR="00B406CB" w:rsidRPr="00C928B2" w:rsidRDefault="00B406CB">
      <w:pPr>
        <w:rPr>
          <w:rFonts w:ascii="Times New Roman" w:hAnsi="Times New Roman" w:cs="Times New Roman"/>
          <w:sz w:val="24"/>
          <w:szCs w:val="24"/>
        </w:rPr>
      </w:pPr>
    </w:p>
    <w:p w14:paraId="22711514"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4. What change in membership did you observe over the 2 months?</w:t>
      </w:r>
    </w:p>
    <w:p w14:paraId="674258AF" w14:textId="77777777" w:rsidR="00B406CB" w:rsidRPr="00C928B2" w:rsidRDefault="00B406CB">
      <w:pPr>
        <w:rPr>
          <w:rFonts w:ascii="Times New Roman" w:hAnsi="Times New Roman" w:cs="Times New Roman"/>
          <w:sz w:val="24"/>
          <w:szCs w:val="24"/>
        </w:rPr>
      </w:pPr>
    </w:p>
    <w:p w14:paraId="77512928" w14:textId="77777777" w:rsidR="00B406CB" w:rsidRPr="00C928B2" w:rsidRDefault="00B406CB">
      <w:pPr>
        <w:rPr>
          <w:rFonts w:ascii="Times New Roman" w:hAnsi="Times New Roman" w:cs="Times New Roman"/>
          <w:sz w:val="24"/>
          <w:szCs w:val="24"/>
        </w:rPr>
      </w:pPr>
    </w:p>
    <w:p w14:paraId="7FA4DFD5" w14:textId="77777777" w:rsidR="00B406CB" w:rsidRPr="00C928B2" w:rsidRDefault="00B406CB">
      <w:pPr>
        <w:rPr>
          <w:rFonts w:ascii="Times New Roman" w:hAnsi="Times New Roman" w:cs="Times New Roman"/>
          <w:sz w:val="24"/>
          <w:szCs w:val="24"/>
        </w:rPr>
      </w:pPr>
    </w:p>
    <w:p w14:paraId="732BFBC4" w14:textId="77777777" w:rsidR="00B406CB" w:rsidRPr="00C928B2" w:rsidRDefault="00B406CB">
      <w:pPr>
        <w:rPr>
          <w:rFonts w:ascii="Times New Roman" w:hAnsi="Times New Roman" w:cs="Times New Roman"/>
          <w:sz w:val="24"/>
          <w:szCs w:val="24"/>
        </w:rPr>
      </w:pPr>
    </w:p>
    <w:p w14:paraId="7966851C" w14:textId="77777777" w:rsidR="00B406CB" w:rsidRPr="00C928B2" w:rsidRDefault="00B406CB">
      <w:pPr>
        <w:rPr>
          <w:rFonts w:ascii="Times New Roman" w:hAnsi="Times New Roman" w:cs="Times New Roman"/>
          <w:sz w:val="24"/>
          <w:szCs w:val="24"/>
        </w:rPr>
      </w:pPr>
    </w:p>
    <w:p w14:paraId="7D3D0D6F" w14:textId="77777777" w:rsidR="00C928B2" w:rsidRPr="00C928B2" w:rsidRDefault="00C928B2">
      <w:pPr>
        <w:rPr>
          <w:rFonts w:ascii="Times New Roman" w:hAnsi="Times New Roman" w:cs="Times New Roman"/>
          <w:b/>
          <w:sz w:val="24"/>
          <w:szCs w:val="24"/>
        </w:rPr>
      </w:pPr>
    </w:p>
    <w:p w14:paraId="6D0D8D90" w14:textId="0EEEE111" w:rsidR="00B406CB" w:rsidRPr="00C928B2" w:rsidRDefault="00000000">
      <w:pPr>
        <w:rPr>
          <w:rFonts w:ascii="Times New Roman" w:hAnsi="Times New Roman" w:cs="Times New Roman"/>
          <w:b/>
          <w:sz w:val="24"/>
          <w:szCs w:val="24"/>
        </w:rPr>
      </w:pPr>
      <w:r w:rsidRPr="00C928B2">
        <w:rPr>
          <w:rFonts w:ascii="Times New Roman" w:hAnsi="Times New Roman" w:cs="Times New Roman"/>
          <w:b/>
          <w:sz w:val="24"/>
          <w:szCs w:val="24"/>
        </w:rPr>
        <w:t>Strategy #2-Adding a membership type to your clu</w:t>
      </w:r>
      <w:r w:rsidRPr="00C928B2">
        <w:rPr>
          <w:rFonts w:ascii="Times New Roman" w:hAnsi="Times New Roman" w:cs="Times New Roman"/>
          <w:b/>
        </w:rPr>
        <w:t>b</w:t>
      </w:r>
    </w:p>
    <w:p w14:paraId="3BFCBA09" w14:textId="77777777" w:rsidR="00B406CB" w:rsidRPr="00C928B2" w:rsidRDefault="00B406CB">
      <w:pPr>
        <w:rPr>
          <w:rFonts w:ascii="Times New Roman" w:hAnsi="Times New Roman" w:cs="Times New Roman"/>
          <w:sz w:val="24"/>
          <w:szCs w:val="24"/>
        </w:rPr>
      </w:pPr>
    </w:p>
    <w:p w14:paraId="6979B453"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Club Name_____________________________________________________________</w:t>
      </w:r>
    </w:p>
    <w:p w14:paraId="7D07B1CF"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Member Name (submitting form) ___________________________________________</w:t>
      </w:r>
    </w:p>
    <w:p w14:paraId="2B3D545A"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Member Contact Info- Phone # _____________________________________________</w:t>
      </w:r>
    </w:p>
    <w:p w14:paraId="6AD9C7CD"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Email Address __________________________________________________________</w:t>
      </w:r>
    </w:p>
    <w:p w14:paraId="3FD2EBC6" w14:textId="77777777" w:rsidR="00B406CB" w:rsidRPr="00C928B2" w:rsidRDefault="00B406CB">
      <w:pPr>
        <w:rPr>
          <w:rFonts w:ascii="Times New Roman" w:hAnsi="Times New Roman" w:cs="Times New Roman"/>
          <w:sz w:val="24"/>
          <w:szCs w:val="24"/>
        </w:rPr>
      </w:pPr>
    </w:p>
    <w:p w14:paraId="19ABDEC7" w14:textId="77777777" w:rsidR="00B406CB" w:rsidRPr="00C928B2" w:rsidRDefault="00000000">
      <w:pPr>
        <w:rPr>
          <w:rFonts w:ascii="Times New Roman" w:hAnsi="Times New Roman" w:cs="Times New Roman"/>
        </w:rPr>
      </w:pPr>
      <w:r w:rsidRPr="00C928B2">
        <w:rPr>
          <w:rFonts w:ascii="Times New Roman" w:hAnsi="Times New Roman" w:cs="Times New Roman"/>
        </w:rPr>
        <w:t>Please answer the following questions to your best ability. Please be specific, clear and concise as we would love to share your ideas with other clubs. Submit all entry forms through email to LisaRotary6600@gmail.com. All entries must be received by April 28, 2023.</w:t>
      </w:r>
    </w:p>
    <w:p w14:paraId="718E3595" w14:textId="77777777" w:rsidR="00B406CB" w:rsidRPr="00C928B2" w:rsidRDefault="00B406CB">
      <w:pPr>
        <w:rPr>
          <w:rFonts w:ascii="Times New Roman" w:hAnsi="Times New Roman" w:cs="Times New Roman"/>
        </w:rPr>
      </w:pPr>
    </w:p>
    <w:p w14:paraId="77AA854B"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 xml:space="preserve">1. Describe the </w:t>
      </w:r>
      <w:r w:rsidRPr="00C928B2">
        <w:rPr>
          <w:rFonts w:ascii="Times New Roman" w:hAnsi="Times New Roman" w:cs="Times New Roman"/>
        </w:rPr>
        <w:t>new membership type your clu</w:t>
      </w:r>
      <w:r w:rsidRPr="00C928B2">
        <w:rPr>
          <w:rFonts w:ascii="Times New Roman" w:hAnsi="Times New Roman" w:cs="Times New Roman"/>
          <w:sz w:val="24"/>
          <w:szCs w:val="24"/>
        </w:rPr>
        <w:t>b</w:t>
      </w:r>
      <w:r w:rsidRPr="00C928B2">
        <w:rPr>
          <w:rFonts w:ascii="Times New Roman" w:hAnsi="Times New Roman" w:cs="Times New Roman"/>
        </w:rPr>
        <w:t xml:space="preserve"> has added</w:t>
      </w:r>
      <w:r w:rsidRPr="00C928B2">
        <w:rPr>
          <w:rFonts w:ascii="Times New Roman" w:hAnsi="Times New Roman" w:cs="Times New Roman"/>
          <w:sz w:val="24"/>
          <w:szCs w:val="24"/>
        </w:rPr>
        <w:t>. Include a description of the membership type and the dues grid you will use.</w:t>
      </w:r>
    </w:p>
    <w:p w14:paraId="63C88B4D" w14:textId="77777777" w:rsidR="00B406CB" w:rsidRPr="00C928B2" w:rsidRDefault="00B406CB">
      <w:pPr>
        <w:rPr>
          <w:rFonts w:ascii="Times New Roman" w:hAnsi="Times New Roman" w:cs="Times New Roman"/>
          <w:sz w:val="24"/>
          <w:szCs w:val="24"/>
        </w:rPr>
      </w:pPr>
    </w:p>
    <w:p w14:paraId="1F94E8F5" w14:textId="77777777" w:rsidR="00B406CB" w:rsidRPr="00C928B2" w:rsidRDefault="00B406CB">
      <w:pPr>
        <w:rPr>
          <w:rFonts w:ascii="Times New Roman" w:hAnsi="Times New Roman" w:cs="Times New Roman"/>
          <w:sz w:val="24"/>
          <w:szCs w:val="24"/>
        </w:rPr>
      </w:pPr>
    </w:p>
    <w:p w14:paraId="2EB9CCA2" w14:textId="77777777" w:rsidR="00B406CB" w:rsidRPr="00C928B2" w:rsidRDefault="00B406CB">
      <w:pPr>
        <w:rPr>
          <w:rFonts w:ascii="Times New Roman" w:hAnsi="Times New Roman" w:cs="Times New Roman"/>
          <w:sz w:val="24"/>
          <w:szCs w:val="24"/>
        </w:rPr>
      </w:pPr>
    </w:p>
    <w:p w14:paraId="28EC1D39" w14:textId="77777777" w:rsidR="00B406CB" w:rsidRPr="00C928B2" w:rsidRDefault="00B406CB">
      <w:pPr>
        <w:rPr>
          <w:rFonts w:ascii="Times New Roman" w:hAnsi="Times New Roman" w:cs="Times New Roman"/>
          <w:sz w:val="24"/>
          <w:szCs w:val="24"/>
        </w:rPr>
      </w:pPr>
    </w:p>
    <w:p w14:paraId="0529DA4B" w14:textId="77777777" w:rsidR="00B406CB" w:rsidRPr="00C928B2" w:rsidRDefault="00B406CB">
      <w:pPr>
        <w:rPr>
          <w:rFonts w:ascii="Times New Roman" w:hAnsi="Times New Roman" w:cs="Times New Roman"/>
          <w:sz w:val="24"/>
          <w:szCs w:val="24"/>
        </w:rPr>
      </w:pPr>
    </w:p>
    <w:p w14:paraId="31A826C5" w14:textId="77777777" w:rsidR="00B406CB" w:rsidRPr="00C928B2" w:rsidRDefault="00B406CB">
      <w:pPr>
        <w:rPr>
          <w:rFonts w:ascii="Times New Roman" w:hAnsi="Times New Roman" w:cs="Times New Roman"/>
          <w:sz w:val="24"/>
          <w:szCs w:val="24"/>
        </w:rPr>
      </w:pPr>
    </w:p>
    <w:p w14:paraId="1AE41DE6" w14:textId="77777777" w:rsidR="00B406CB" w:rsidRPr="00C928B2" w:rsidRDefault="00B406CB">
      <w:pPr>
        <w:rPr>
          <w:rFonts w:ascii="Times New Roman" w:hAnsi="Times New Roman" w:cs="Times New Roman"/>
          <w:sz w:val="24"/>
          <w:szCs w:val="24"/>
        </w:rPr>
      </w:pPr>
    </w:p>
    <w:p w14:paraId="3C5BBB39"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2. Which demographic of potential members are you attracting with this addition?</w:t>
      </w:r>
    </w:p>
    <w:p w14:paraId="262A5C2A" w14:textId="77777777" w:rsidR="00B406CB" w:rsidRPr="00C928B2" w:rsidRDefault="00B406CB">
      <w:pPr>
        <w:rPr>
          <w:rFonts w:ascii="Times New Roman" w:hAnsi="Times New Roman" w:cs="Times New Roman"/>
          <w:sz w:val="24"/>
          <w:szCs w:val="24"/>
        </w:rPr>
      </w:pPr>
    </w:p>
    <w:p w14:paraId="421E84A9" w14:textId="77777777" w:rsidR="00B406CB" w:rsidRPr="00C928B2" w:rsidRDefault="00B406CB">
      <w:pPr>
        <w:rPr>
          <w:rFonts w:ascii="Times New Roman" w:hAnsi="Times New Roman" w:cs="Times New Roman"/>
          <w:sz w:val="24"/>
          <w:szCs w:val="24"/>
        </w:rPr>
      </w:pPr>
    </w:p>
    <w:p w14:paraId="27D41339" w14:textId="77777777" w:rsidR="00B406CB" w:rsidRPr="00C928B2" w:rsidRDefault="00B406CB">
      <w:pPr>
        <w:rPr>
          <w:rFonts w:ascii="Times New Roman" w:hAnsi="Times New Roman" w:cs="Times New Roman"/>
          <w:sz w:val="24"/>
          <w:szCs w:val="24"/>
        </w:rPr>
      </w:pPr>
    </w:p>
    <w:p w14:paraId="0DF244A8"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 xml:space="preserve"> </w:t>
      </w:r>
    </w:p>
    <w:p w14:paraId="2240976E"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3. How is this membership type more attractive to your potential members rather than the normal, active membership?</w:t>
      </w:r>
    </w:p>
    <w:p w14:paraId="22FE2BDB" w14:textId="77777777" w:rsidR="00B406CB" w:rsidRPr="00C928B2" w:rsidRDefault="00B406CB">
      <w:pPr>
        <w:rPr>
          <w:rFonts w:ascii="Times New Roman" w:hAnsi="Times New Roman" w:cs="Times New Roman"/>
          <w:sz w:val="24"/>
          <w:szCs w:val="24"/>
        </w:rPr>
      </w:pPr>
    </w:p>
    <w:p w14:paraId="0BE542AF" w14:textId="77777777" w:rsidR="00B406CB" w:rsidRPr="00C928B2" w:rsidRDefault="00B406CB">
      <w:pPr>
        <w:rPr>
          <w:rFonts w:ascii="Times New Roman" w:hAnsi="Times New Roman" w:cs="Times New Roman"/>
          <w:sz w:val="24"/>
          <w:szCs w:val="24"/>
        </w:rPr>
      </w:pPr>
    </w:p>
    <w:p w14:paraId="753BEA0B" w14:textId="77777777" w:rsidR="00B406CB" w:rsidRPr="00C928B2" w:rsidRDefault="00B406CB">
      <w:pPr>
        <w:rPr>
          <w:rFonts w:ascii="Times New Roman" w:hAnsi="Times New Roman" w:cs="Times New Roman"/>
          <w:sz w:val="24"/>
          <w:szCs w:val="24"/>
        </w:rPr>
      </w:pPr>
    </w:p>
    <w:p w14:paraId="168EAA39" w14:textId="77777777" w:rsidR="00B406CB" w:rsidRPr="00C928B2" w:rsidRDefault="00B406CB">
      <w:pPr>
        <w:rPr>
          <w:rFonts w:ascii="Times New Roman" w:hAnsi="Times New Roman" w:cs="Times New Roman"/>
          <w:sz w:val="24"/>
          <w:szCs w:val="24"/>
        </w:rPr>
      </w:pPr>
    </w:p>
    <w:p w14:paraId="7A251ADB"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4. What change in membership did you observe over the 2 months?</w:t>
      </w:r>
    </w:p>
    <w:p w14:paraId="7C842EB4" w14:textId="77777777" w:rsidR="00B406CB" w:rsidRPr="00C928B2" w:rsidRDefault="00B406CB">
      <w:pPr>
        <w:rPr>
          <w:rFonts w:ascii="Times New Roman" w:hAnsi="Times New Roman" w:cs="Times New Roman"/>
        </w:rPr>
      </w:pPr>
    </w:p>
    <w:p w14:paraId="7600A600" w14:textId="77777777" w:rsidR="00B406CB" w:rsidRPr="00C928B2" w:rsidRDefault="00B406CB">
      <w:pPr>
        <w:rPr>
          <w:rFonts w:ascii="Times New Roman" w:hAnsi="Times New Roman" w:cs="Times New Roman"/>
          <w:sz w:val="24"/>
          <w:szCs w:val="24"/>
        </w:rPr>
      </w:pPr>
    </w:p>
    <w:p w14:paraId="11ED3C86" w14:textId="77777777" w:rsidR="00B406CB" w:rsidRPr="00C928B2" w:rsidRDefault="00B406CB">
      <w:pPr>
        <w:rPr>
          <w:rFonts w:ascii="Times New Roman" w:hAnsi="Times New Roman" w:cs="Times New Roman"/>
          <w:b/>
          <w:sz w:val="24"/>
          <w:szCs w:val="24"/>
        </w:rPr>
      </w:pPr>
    </w:p>
    <w:p w14:paraId="55379128" w14:textId="77777777" w:rsidR="00B406CB" w:rsidRPr="00C928B2" w:rsidRDefault="00B406CB">
      <w:pPr>
        <w:rPr>
          <w:rFonts w:ascii="Times New Roman" w:hAnsi="Times New Roman" w:cs="Times New Roman"/>
          <w:b/>
          <w:sz w:val="24"/>
          <w:szCs w:val="24"/>
        </w:rPr>
      </w:pPr>
    </w:p>
    <w:p w14:paraId="4FC89960" w14:textId="77777777" w:rsidR="00B406CB" w:rsidRPr="00C928B2" w:rsidRDefault="00B406CB">
      <w:pPr>
        <w:rPr>
          <w:rFonts w:ascii="Times New Roman" w:hAnsi="Times New Roman" w:cs="Times New Roman"/>
          <w:b/>
          <w:sz w:val="24"/>
          <w:szCs w:val="24"/>
        </w:rPr>
      </w:pPr>
    </w:p>
    <w:p w14:paraId="7273DEA7" w14:textId="77777777" w:rsidR="00C928B2" w:rsidRPr="00C928B2" w:rsidRDefault="00C928B2">
      <w:pPr>
        <w:rPr>
          <w:rFonts w:ascii="Times New Roman" w:hAnsi="Times New Roman" w:cs="Times New Roman"/>
          <w:b/>
          <w:sz w:val="24"/>
          <w:szCs w:val="24"/>
        </w:rPr>
      </w:pPr>
    </w:p>
    <w:p w14:paraId="226F0AA0" w14:textId="77777777" w:rsidR="00C928B2" w:rsidRPr="00C928B2" w:rsidRDefault="00C928B2">
      <w:pPr>
        <w:rPr>
          <w:rFonts w:ascii="Times New Roman" w:hAnsi="Times New Roman" w:cs="Times New Roman"/>
          <w:b/>
          <w:sz w:val="24"/>
          <w:szCs w:val="24"/>
        </w:rPr>
      </w:pPr>
    </w:p>
    <w:p w14:paraId="5DB0DCA7" w14:textId="62319005" w:rsidR="00B406CB" w:rsidRPr="00C928B2" w:rsidRDefault="00000000">
      <w:pPr>
        <w:rPr>
          <w:rFonts w:ascii="Times New Roman" w:hAnsi="Times New Roman" w:cs="Times New Roman"/>
          <w:b/>
          <w:sz w:val="24"/>
          <w:szCs w:val="24"/>
        </w:rPr>
      </w:pPr>
      <w:r w:rsidRPr="00C928B2">
        <w:rPr>
          <w:rFonts w:ascii="Times New Roman" w:hAnsi="Times New Roman" w:cs="Times New Roman"/>
          <w:b/>
          <w:sz w:val="24"/>
          <w:szCs w:val="24"/>
        </w:rPr>
        <w:t>Strategy #3-Sponsor a satellite/companion/Rotaract club</w:t>
      </w:r>
    </w:p>
    <w:p w14:paraId="650DD845" w14:textId="77777777" w:rsidR="00B406CB" w:rsidRPr="00C928B2" w:rsidRDefault="00B406CB">
      <w:pPr>
        <w:rPr>
          <w:rFonts w:ascii="Times New Roman" w:hAnsi="Times New Roman" w:cs="Times New Roman"/>
          <w:sz w:val="24"/>
          <w:szCs w:val="24"/>
        </w:rPr>
      </w:pPr>
    </w:p>
    <w:p w14:paraId="5F2EB498"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Club Name_____________________________________________________________</w:t>
      </w:r>
    </w:p>
    <w:p w14:paraId="1DD309C8"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Member Name (submitting form) ___________________________________________</w:t>
      </w:r>
    </w:p>
    <w:p w14:paraId="442AF9F9"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Member Contact Info- Phone # _____________________________________________</w:t>
      </w:r>
    </w:p>
    <w:p w14:paraId="3FC4A7C3"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Email Address __________________________________________________________</w:t>
      </w:r>
    </w:p>
    <w:p w14:paraId="7664C9AA" w14:textId="77777777" w:rsidR="00B406CB" w:rsidRPr="00C928B2" w:rsidRDefault="00B406CB">
      <w:pPr>
        <w:rPr>
          <w:rFonts w:ascii="Times New Roman" w:hAnsi="Times New Roman" w:cs="Times New Roman"/>
          <w:sz w:val="24"/>
          <w:szCs w:val="24"/>
        </w:rPr>
      </w:pPr>
    </w:p>
    <w:p w14:paraId="13997932" w14:textId="77777777" w:rsidR="00B406CB" w:rsidRPr="00C928B2" w:rsidRDefault="00000000">
      <w:pPr>
        <w:rPr>
          <w:rFonts w:ascii="Times New Roman" w:hAnsi="Times New Roman" w:cs="Times New Roman"/>
        </w:rPr>
      </w:pPr>
      <w:r w:rsidRPr="00C928B2">
        <w:rPr>
          <w:rFonts w:ascii="Times New Roman" w:hAnsi="Times New Roman" w:cs="Times New Roman"/>
        </w:rPr>
        <w:t>Please answer the following questions to your best ability. Please be specific, clear and concise as we would love to share your ideas with other clubs. Submit all entry forms through email to LisaRotary6600@gmail.com. All entries must be received by April 28, 2023.</w:t>
      </w:r>
    </w:p>
    <w:p w14:paraId="01CB1F27" w14:textId="77777777" w:rsidR="00B406CB" w:rsidRPr="00C928B2" w:rsidRDefault="00B406CB">
      <w:pPr>
        <w:rPr>
          <w:rFonts w:ascii="Times New Roman" w:hAnsi="Times New Roman" w:cs="Times New Roman"/>
        </w:rPr>
      </w:pPr>
    </w:p>
    <w:p w14:paraId="6876C02E"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1. Describe the newly formed satellite/companion/Rotaract club that your club has sponsored.</w:t>
      </w:r>
    </w:p>
    <w:p w14:paraId="2EB79A94" w14:textId="77777777" w:rsidR="00B406CB" w:rsidRPr="00C928B2" w:rsidRDefault="00B406CB">
      <w:pPr>
        <w:rPr>
          <w:rFonts w:ascii="Times New Roman" w:hAnsi="Times New Roman" w:cs="Times New Roman"/>
          <w:sz w:val="24"/>
          <w:szCs w:val="24"/>
        </w:rPr>
      </w:pPr>
    </w:p>
    <w:p w14:paraId="54B1DF87" w14:textId="77777777" w:rsidR="00B406CB" w:rsidRPr="00C928B2" w:rsidRDefault="00B406CB">
      <w:pPr>
        <w:rPr>
          <w:rFonts w:ascii="Times New Roman" w:hAnsi="Times New Roman" w:cs="Times New Roman"/>
          <w:sz w:val="24"/>
          <w:szCs w:val="24"/>
        </w:rPr>
      </w:pPr>
    </w:p>
    <w:p w14:paraId="46D92DFC" w14:textId="77777777" w:rsidR="00B406CB" w:rsidRPr="00C928B2" w:rsidRDefault="00B406CB">
      <w:pPr>
        <w:rPr>
          <w:rFonts w:ascii="Times New Roman" w:hAnsi="Times New Roman" w:cs="Times New Roman"/>
          <w:sz w:val="24"/>
          <w:szCs w:val="24"/>
        </w:rPr>
      </w:pPr>
    </w:p>
    <w:p w14:paraId="14C604A0" w14:textId="77777777" w:rsidR="00B406CB" w:rsidRPr="00C928B2" w:rsidRDefault="00B406CB">
      <w:pPr>
        <w:rPr>
          <w:rFonts w:ascii="Times New Roman" w:hAnsi="Times New Roman" w:cs="Times New Roman"/>
          <w:sz w:val="24"/>
          <w:szCs w:val="24"/>
        </w:rPr>
      </w:pPr>
    </w:p>
    <w:p w14:paraId="0BAC2D11" w14:textId="77777777" w:rsidR="00B406CB" w:rsidRPr="00C928B2" w:rsidRDefault="00B406CB">
      <w:pPr>
        <w:rPr>
          <w:rFonts w:ascii="Times New Roman" w:hAnsi="Times New Roman" w:cs="Times New Roman"/>
          <w:sz w:val="24"/>
          <w:szCs w:val="24"/>
        </w:rPr>
      </w:pPr>
    </w:p>
    <w:p w14:paraId="6749AED4" w14:textId="77777777" w:rsidR="00B406CB" w:rsidRPr="00C928B2" w:rsidRDefault="00B406CB">
      <w:pPr>
        <w:rPr>
          <w:rFonts w:ascii="Times New Roman" w:hAnsi="Times New Roman" w:cs="Times New Roman"/>
          <w:sz w:val="24"/>
          <w:szCs w:val="24"/>
        </w:rPr>
      </w:pPr>
    </w:p>
    <w:p w14:paraId="10C4EA10" w14:textId="77777777" w:rsidR="00B406CB" w:rsidRPr="00C928B2" w:rsidRDefault="00B406CB">
      <w:pPr>
        <w:rPr>
          <w:rFonts w:ascii="Times New Roman" w:hAnsi="Times New Roman" w:cs="Times New Roman"/>
          <w:sz w:val="24"/>
          <w:szCs w:val="24"/>
        </w:rPr>
      </w:pPr>
    </w:p>
    <w:p w14:paraId="6D5422A1"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2. Which demographic of potential members are you attracting with this addition?</w:t>
      </w:r>
    </w:p>
    <w:p w14:paraId="4FC16AE1" w14:textId="77777777" w:rsidR="00B406CB" w:rsidRPr="00C928B2" w:rsidRDefault="00B406CB">
      <w:pPr>
        <w:rPr>
          <w:rFonts w:ascii="Times New Roman" w:hAnsi="Times New Roman" w:cs="Times New Roman"/>
          <w:sz w:val="24"/>
          <w:szCs w:val="24"/>
        </w:rPr>
      </w:pPr>
    </w:p>
    <w:p w14:paraId="4A2E2543" w14:textId="77777777" w:rsidR="00B406CB" w:rsidRPr="00C928B2" w:rsidRDefault="00B406CB">
      <w:pPr>
        <w:rPr>
          <w:rFonts w:ascii="Times New Roman" w:hAnsi="Times New Roman" w:cs="Times New Roman"/>
          <w:sz w:val="24"/>
          <w:szCs w:val="24"/>
        </w:rPr>
      </w:pPr>
    </w:p>
    <w:p w14:paraId="675847EA" w14:textId="77777777" w:rsidR="00B406CB" w:rsidRPr="00C928B2" w:rsidRDefault="00B406CB">
      <w:pPr>
        <w:rPr>
          <w:rFonts w:ascii="Times New Roman" w:hAnsi="Times New Roman" w:cs="Times New Roman"/>
          <w:sz w:val="24"/>
          <w:szCs w:val="24"/>
        </w:rPr>
      </w:pPr>
    </w:p>
    <w:p w14:paraId="40CBCE46" w14:textId="77777777" w:rsidR="00B406CB" w:rsidRPr="00C928B2" w:rsidRDefault="00B406CB">
      <w:pPr>
        <w:rPr>
          <w:rFonts w:ascii="Times New Roman" w:hAnsi="Times New Roman" w:cs="Times New Roman"/>
          <w:sz w:val="24"/>
          <w:szCs w:val="24"/>
        </w:rPr>
      </w:pPr>
    </w:p>
    <w:p w14:paraId="65B52D57" w14:textId="77777777" w:rsidR="00B406CB" w:rsidRPr="00C928B2" w:rsidRDefault="00B406CB">
      <w:pPr>
        <w:rPr>
          <w:rFonts w:ascii="Times New Roman" w:hAnsi="Times New Roman" w:cs="Times New Roman"/>
          <w:sz w:val="24"/>
          <w:szCs w:val="24"/>
        </w:rPr>
      </w:pPr>
    </w:p>
    <w:p w14:paraId="7299619B"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3. How is this addition also making your original club stronger and more vibrant?</w:t>
      </w:r>
    </w:p>
    <w:p w14:paraId="014272F2" w14:textId="77777777" w:rsidR="00B406CB" w:rsidRPr="00C928B2" w:rsidRDefault="00B406CB">
      <w:pPr>
        <w:rPr>
          <w:rFonts w:ascii="Times New Roman" w:hAnsi="Times New Roman" w:cs="Times New Roman"/>
          <w:sz w:val="24"/>
          <w:szCs w:val="24"/>
        </w:rPr>
      </w:pPr>
    </w:p>
    <w:p w14:paraId="6D40564C" w14:textId="77777777" w:rsidR="00B406CB" w:rsidRPr="00C928B2" w:rsidRDefault="00B406CB">
      <w:pPr>
        <w:rPr>
          <w:rFonts w:ascii="Times New Roman" w:hAnsi="Times New Roman" w:cs="Times New Roman"/>
          <w:sz w:val="24"/>
          <w:szCs w:val="24"/>
        </w:rPr>
      </w:pPr>
    </w:p>
    <w:p w14:paraId="583B9E24" w14:textId="77777777" w:rsidR="00B406CB" w:rsidRPr="00C928B2" w:rsidRDefault="00B406CB">
      <w:pPr>
        <w:rPr>
          <w:rFonts w:ascii="Times New Roman" w:hAnsi="Times New Roman" w:cs="Times New Roman"/>
          <w:sz w:val="24"/>
          <w:szCs w:val="24"/>
        </w:rPr>
      </w:pPr>
    </w:p>
    <w:p w14:paraId="022EAC1D" w14:textId="77777777" w:rsidR="00B406CB" w:rsidRPr="00C928B2" w:rsidRDefault="00B406CB">
      <w:pPr>
        <w:rPr>
          <w:rFonts w:ascii="Times New Roman" w:hAnsi="Times New Roman" w:cs="Times New Roman"/>
          <w:sz w:val="24"/>
          <w:szCs w:val="24"/>
        </w:rPr>
      </w:pPr>
    </w:p>
    <w:p w14:paraId="538D90A0" w14:textId="77777777" w:rsidR="00B406CB" w:rsidRPr="00C928B2" w:rsidRDefault="00B406CB">
      <w:pPr>
        <w:rPr>
          <w:rFonts w:ascii="Times New Roman" w:hAnsi="Times New Roman" w:cs="Times New Roman"/>
          <w:sz w:val="24"/>
          <w:szCs w:val="24"/>
        </w:rPr>
      </w:pPr>
    </w:p>
    <w:p w14:paraId="78F23DE3"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4. What change in membership did you observe over the 2 months?</w:t>
      </w:r>
    </w:p>
    <w:p w14:paraId="003D36AA" w14:textId="77777777" w:rsidR="00B406CB" w:rsidRPr="00C928B2" w:rsidRDefault="00B406CB">
      <w:pPr>
        <w:rPr>
          <w:rFonts w:ascii="Times New Roman" w:hAnsi="Times New Roman" w:cs="Times New Roman"/>
        </w:rPr>
      </w:pPr>
    </w:p>
    <w:p w14:paraId="4766BB59" w14:textId="77777777" w:rsidR="00B406CB" w:rsidRPr="00C928B2" w:rsidRDefault="00B406CB">
      <w:pPr>
        <w:rPr>
          <w:rFonts w:ascii="Times New Roman" w:hAnsi="Times New Roman" w:cs="Times New Roman"/>
          <w:sz w:val="24"/>
          <w:szCs w:val="24"/>
        </w:rPr>
      </w:pPr>
    </w:p>
    <w:p w14:paraId="4B2E29E3" w14:textId="77777777" w:rsidR="00B406CB" w:rsidRPr="00C928B2" w:rsidRDefault="00B406CB">
      <w:pPr>
        <w:rPr>
          <w:rFonts w:ascii="Times New Roman" w:hAnsi="Times New Roman" w:cs="Times New Roman"/>
          <w:b/>
          <w:sz w:val="24"/>
          <w:szCs w:val="24"/>
        </w:rPr>
      </w:pPr>
    </w:p>
    <w:p w14:paraId="4509C88D" w14:textId="77777777" w:rsidR="00B406CB" w:rsidRPr="00C928B2" w:rsidRDefault="00B406CB">
      <w:pPr>
        <w:rPr>
          <w:rFonts w:ascii="Times New Roman" w:hAnsi="Times New Roman" w:cs="Times New Roman"/>
          <w:b/>
          <w:sz w:val="24"/>
          <w:szCs w:val="24"/>
        </w:rPr>
      </w:pPr>
    </w:p>
    <w:p w14:paraId="66C909AB" w14:textId="77777777" w:rsidR="00C928B2" w:rsidRPr="00C928B2" w:rsidRDefault="00C928B2">
      <w:pPr>
        <w:rPr>
          <w:rFonts w:ascii="Times New Roman" w:hAnsi="Times New Roman" w:cs="Times New Roman"/>
          <w:b/>
          <w:sz w:val="24"/>
          <w:szCs w:val="24"/>
        </w:rPr>
      </w:pPr>
    </w:p>
    <w:p w14:paraId="0A55D337" w14:textId="77777777" w:rsidR="00C928B2" w:rsidRPr="00C928B2" w:rsidRDefault="00C928B2">
      <w:pPr>
        <w:rPr>
          <w:rFonts w:ascii="Times New Roman" w:hAnsi="Times New Roman" w:cs="Times New Roman"/>
          <w:b/>
          <w:sz w:val="24"/>
          <w:szCs w:val="24"/>
        </w:rPr>
      </w:pPr>
    </w:p>
    <w:p w14:paraId="2CC3068E" w14:textId="77777777" w:rsidR="002B54FF" w:rsidRDefault="002B54FF">
      <w:pPr>
        <w:rPr>
          <w:rFonts w:ascii="Times New Roman" w:hAnsi="Times New Roman" w:cs="Times New Roman"/>
          <w:b/>
          <w:sz w:val="24"/>
          <w:szCs w:val="24"/>
        </w:rPr>
      </w:pPr>
    </w:p>
    <w:p w14:paraId="235F8FF5" w14:textId="3544D598" w:rsidR="00B406CB" w:rsidRPr="00C928B2" w:rsidRDefault="00000000">
      <w:pPr>
        <w:rPr>
          <w:rFonts w:ascii="Times New Roman" w:hAnsi="Times New Roman" w:cs="Times New Roman"/>
          <w:b/>
          <w:sz w:val="24"/>
          <w:szCs w:val="24"/>
        </w:rPr>
      </w:pPr>
      <w:r w:rsidRPr="00C928B2">
        <w:rPr>
          <w:rFonts w:ascii="Times New Roman" w:hAnsi="Times New Roman" w:cs="Times New Roman"/>
          <w:b/>
          <w:sz w:val="24"/>
          <w:szCs w:val="24"/>
        </w:rPr>
        <w:t>Strategy #4-Design a rack card or brochure that helps attract new members or educate community members about your club</w:t>
      </w:r>
    </w:p>
    <w:p w14:paraId="24226F77" w14:textId="77777777" w:rsidR="00B406CB" w:rsidRPr="00C928B2" w:rsidRDefault="00B406CB">
      <w:pPr>
        <w:rPr>
          <w:rFonts w:ascii="Times New Roman" w:hAnsi="Times New Roman" w:cs="Times New Roman"/>
          <w:b/>
          <w:sz w:val="24"/>
          <w:szCs w:val="24"/>
        </w:rPr>
      </w:pPr>
    </w:p>
    <w:p w14:paraId="581AEA51"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Club Name_____________________________________________________________</w:t>
      </w:r>
    </w:p>
    <w:p w14:paraId="1B9C0736"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Member Name (submitting form) ___________________________________________</w:t>
      </w:r>
    </w:p>
    <w:p w14:paraId="4BCD57AB"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Member Contact Info- Phone # _____________________________________________</w:t>
      </w:r>
    </w:p>
    <w:p w14:paraId="1FA905AD"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Email Address __________________________________________________________</w:t>
      </w:r>
    </w:p>
    <w:p w14:paraId="324B8D6C" w14:textId="77777777" w:rsidR="00B406CB" w:rsidRPr="00C928B2" w:rsidRDefault="00B406CB">
      <w:pPr>
        <w:rPr>
          <w:rFonts w:ascii="Times New Roman" w:hAnsi="Times New Roman" w:cs="Times New Roman"/>
          <w:sz w:val="24"/>
          <w:szCs w:val="24"/>
        </w:rPr>
      </w:pPr>
    </w:p>
    <w:p w14:paraId="177D3E54" w14:textId="77777777" w:rsidR="00B406CB" w:rsidRPr="00C928B2" w:rsidRDefault="00000000">
      <w:pPr>
        <w:rPr>
          <w:rFonts w:ascii="Times New Roman" w:hAnsi="Times New Roman" w:cs="Times New Roman"/>
        </w:rPr>
      </w:pPr>
      <w:r w:rsidRPr="00C928B2">
        <w:rPr>
          <w:rFonts w:ascii="Times New Roman" w:hAnsi="Times New Roman" w:cs="Times New Roman"/>
        </w:rPr>
        <w:t>Please answer the following questions to your best ability. Please be specific, clear and concise as we would love to share your ideas with other clubs. Submit all entry forms through email to LisaRotary6600@gmail.com. All entries must be received by April 28, 2023.</w:t>
      </w:r>
    </w:p>
    <w:p w14:paraId="3ACCEB0B" w14:textId="77777777" w:rsidR="00B406CB" w:rsidRPr="00C928B2" w:rsidRDefault="00B406CB">
      <w:pPr>
        <w:rPr>
          <w:rFonts w:ascii="Times New Roman" w:hAnsi="Times New Roman" w:cs="Times New Roman"/>
        </w:rPr>
      </w:pPr>
    </w:p>
    <w:p w14:paraId="6261C642"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1. Please attach your newly designed rack card and/or brochure. It must follow guidelines provided in the Brand Center of myrotary.org and contain current club information.</w:t>
      </w:r>
    </w:p>
    <w:p w14:paraId="5BFFB3D5" w14:textId="77777777" w:rsidR="00B406CB" w:rsidRPr="00C928B2" w:rsidRDefault="00B406CB">
      <w:pPr>
        <w:rPr>
          <w:rFonts w:ascii="Times New Roman" w:hAnsi="Times New Roman" w:cs="Times New Roman"/>
          <w:sz w:val="24"/>
          <w:szCs w:val="24"/>
        </w:rPr>
      </w:pPr>
    </w:p>
    <w:p w14:paraId="7BA2D4C2" w14:textId="77777777" w:rsidR="00B406CB" w:rsidRPr="00C928B2" w:rsidRDefault="00B406CB">
      <w:pPr>
        <w:rPr>
          <w:rFonts w:ascii="Times New Roman" w:hAnsi="Times New Roman" w:cs="Times New Roman"/>
          <w:sz w:val="24"/>
          <w:szCs w:val="24"/>
        </w:rPr>
      </w:pPr>
    </w:p>
    <w:p w14:paraId="30C90346" w14:textId="77777777" w:rsidR="00B406CB" w:rsidRPr="00C928B2" w:rsidRDefault="00B406CB">
      <w:pPr>
        <w:rPr>
          <w:rFonts w:ascii="Times New Roman" w:hAnsi="Times New Roman" w:cs="Times New Roman"/>
          <w:sz w:val="24"/>
          <w:szCs w:val="24"/>
        </w:rPr>
      </w:pPr>
    </w:p>
    <w:p w14:paraId="2A8F6461"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2. How and where do you plan to distribute the new material? How will it attract new members?</w:t>
      </w:r>
    </w:p>
    <w:p w14:paraId="5A0AAFCF" w14:textId="77777777" w:rsidR="00B406CB" w:rsidRPr="00C928B2" w:rsidRDefault="00B406CB">
      <w:pPr>
        <w:rPr>
          <w:rFonts w:ascii="Times New Roman" w:hAnsi="Times New Roman" w:cs="Times New Roman"/>
          <w:sz w:val="24"/>
          <w:szCs w:val="24"/>
        </w:rPr>
      </w:pPr>
    </w:p>
    <w:p w14:paraId="6707787B" w14:textId="77777777" w:rsidR="00B406CB" w:rsidRPr="00C928B2" w:rsidRDefault="00B406CB">
      <w:pPr>
        <w:rPr>
          <w:rFonts w:ascii="Times New Roman" w:hAnsi="Times New Roman" w:cs="Times New Roman"/>
          <w:sz w:val="24"/>
          <w:szCs w:val="24"/>
        </w:rPr>
      </w:pPr>
    </w:p>
    <w:p w14:paraId="24A5F02F" w14:textId="77777777" w:rsidR="00B406CB" w:rsidRPr="00C928B2" w:rsidRDefault="00B406CB">
      <w:pPr>
        <w:rPr>
          <w:rFonts w:ascii="Times New Roman" w:hAnsi="Times New Roman" w:cs="Times New Roman"/>
          <w:sz w:val="24"/>
          <w:szCs w:val="24"/>
        </w:rPr>
      </w:pPr>
    </w:p>
    <w:p w14:paraId="0CFC0B53" w14:textId="77777777" w:rsidR="00B406CB" w:rsidRPr="00C928B2" w:rsidRDefault="00B406CB">
      <w:pPr>
        <w:rPr>
          <w:rFonts w:ascii="Times New Roman" w:hAnsi="Times New Roman" w:cs="Times New Roman"/>
          <w:sz w:val="24"/>
          <w:szCs w:val="24"/>
        </w:rPr>
      </w:pPr>
    </w:p>
    <w:p w14:paraId="3C4B373C" w14:textId="77777777" w:rsidR="00B406CB" w:rsidRPr="00C928B2" w:rsidRDefault="00B406CB">
      <w:pPr>
        <w:rPr>
          <w:rFonts w:ascii="Times New Roman" w:hAnsi="Times New Roman" w:cs="Times New Roman"/>
          <w:sz w:val="24"/>
          <w:szCs w:val="24"/>
        </w:rPr>
      </w:pPr>
    </w:p>
    <w:p w14:paraId="2C92C899" w14:textId="77777777" w:rsidR="00B406CB" w:rsidRPr="00C928B2" w:rsidRDefault="00B406CB">
      <w:pPr>
        <w:rPr>
          <w:rFonts w:ascii="Times New Roman" w:hAnsi="Times New Roman" w:cs="Times New Roman"/>
          <w:sz w:val="24"/>
          <w:szCs w:val="24"/>
        </w:rPr>
      </w:pPr>
    </w:p>
    <w:p w14:paraId="16265A38" w14:textId="77777777" w:rsidR="00B406CB" w:rsidRPr="00C928B2" w:rsidRDefault="00B406CB">
      <w:pPr>
        <w:rPr>
          <w:rFonts w:ascii="Times New Roman" w:hAnsi="Times New Roman" w:cs="Times New Roman"/>
          <w:sz w:val="24"/>
          <w:szCs w:val="24"/>
        </w:rPr>
      </w:pPr>
    </w:p>
    <w:p w14:paraId="585FD881" w14:textId="77777777" w:rsidR="00B406CB" w:rsidRPr="00C928B2" w:rsidRDefault="00B406CB">
      <w:pPr>
        <w:rPr>
          <w:rFonts w:ascii="Times New Roman" w:hAnsi="Times New Roman" w:cs="Times New Roman"/>
          <w:sz w:val="24"/>
          <w:szCs w:val="24"/>
        </w:rPr>
      </w:pPr>
    </w:p>
    <w:p w14:paraId="7001B59C" w14:textId="77777777" w:rsidR="00B406CB" w:rsidRPr="00C928B2" w:rsidRDefault="00000000">
      <w:pPr>
        <w:rPr>
          <w:rFonts w:ascii="Times New Roman" w:hAnsi="Times New Roman" w:cs="Times New Roman"/>
          <w:sz w:val="24"/>
          <w:szCs w:val="24"/>
        </w:rPr>
      </w:pPr>
      <w:r w:rsidRPr="00C928B2">
        <w:rPr>
          <w:rFonts w:ascii="Times New Roman" w:hAnsi="Times New Roman" w:cs="Times New Roman"/>
          <w:sz w:val="24"/>
          <w:szCs w:val="24"/>
        </w:rPr>
        <w:t>3. What change in membership do you foresee using this promotional material?</w:t>
      </w:r>
    </w:p>
    <w:p w14:paraId="0CA11F55" w14:textId="77777777" w:rsidR="00B406CB" w:rsidRPr="00C928B2" w:rsidRDefault="00B406CB">
      <w:pPr>
        <w:rPr>
          <w:rFonts w:ascii="Times New Roman" w:hAnsi="Times New Roman" w:cs="Times New Roman"/>
        </w:rPr>
      </w:pPr>
    </w:p>
    <w:p w14:paraId="1C3BA485" w14:textId="77777777" w:rsidR="00B406CB" w:rsidRPr="00C928B2" w:rsidRDefault="00B406CB">
      <w:pPr>
        <w:rPr>
          <w:rFonts w:ascii="Times New Roman" w:hAnsi="Times New Roman" w:cs="Times New Roman"/>
          <w:sz w:val="24"/>
          <w:szCs w:val="24"/>
        </w:rPr>
      </w:pPr>
    </w:p>
    <w:p w14:paraId="37235556" w14:textId="77777777" w:rsidR="00B406CB" w:rsidRPr="00C928B2" w:rsidRDefault="00B406CB">
      <w:pPr>
        <w:rPr>
          <w:rFonts w:ascii="Times New Roman" w:hAnsi="Times New Roman" w:cs="Times New Roman"/>
          <w:b/>
          <w:sz w:val="24"/>
          <w:szCs w:val="24"/>
        </w:rPr>
      </w:pPr>
    </w:p>
    <w:p w14:paraId="618DA7F8" w14:textId="77777777" w:rsidR="00B406CB" w:rsidRPr="00C928B2" w:rsidRDefault="00B406CB">
      <w:pPr>
        <w:rPr>
          <w:rFonts w:ascii="Times New Roman" w:hAnsi="Times New Roman" w:cs="Times New Roman"/>
          <w:b/>
          <w:sz w:val="24"/>
          <w:szCs w:val="24"/>
        </w:rPr>
      </w:pPr>
    </w:p>
    <w:sectPr w:rsidR="00B406CB" w:rsidRPr="00C928B2">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D958" w14:textId="77777777" w:rsidR="00324C88" w:rsidRDefault="00324C88">
      <w:pPr>
        <w:spacing w:line="240" w:lineRule="auto"/>
      </w:pPr>
      <w:r>
        <w:separator/>
      </w:r>
    </w:p>
  </w:endnote>
  <w:endnote w:type="continuationSeparator" w:id="0">
    <w:p w14:paraId="2E25333F" w14:textId="77777777" w:rsidR="00324C88" w:rsidRDefault="00324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5F26" w14:textId="77777777" w:rsidR="00B406CB" w:rsidRDefault="00000000">
    <w:pPr>
      <w:jc w:val="center"/>
    </w:pPr>
    <w:r>
      <w:rPr>
        <w:noProof/>
      </w:rPr>
      <w:drawing>
        <wp:inline distT="114300" distB="114300" distL="114300" distR="114300" wp14:anchorId="63B976F5" wp14:editId="6368CB9A">
          <wp:extent cx="1381125" cy="713740"/>
          <wp:effectExtent l="0" t="0" r="9525"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81750" cy="71406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D27C" w14:textId="77777777" w:rsidR="00324C88" w:rsidRDefault="00324C88">
      <w:pPr>
        <w:spacing w:line="240" w:lineRule="auto"/>
      </w:pPr>
      <w:r>
        <w:separator/>
      </w:r>
    </w:p>
  </w:footnote>
  <w:footnote w:type="continuationSeparator" w:id="0">
    <w:p w14:paraId="0DDED268" w14:textId="77777777" w:rsidR="00324C88" w:rsidRDefault="00324C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0C16" w14:textId="77777777" w:rsidR="00B406CB" w:rsidRDefault="00000000">
    <w:pPr>
      <w:jc w:val="center"/>
    </w:pPr>
    <w:r>
      <w:rPr>
        <w:noProof/>
      </w:rPr>
      <w:drawing>
        <wp:anchor distT="114300" distB="114300" distL="114300" distR="114300" simplePos="0" relativeHeight="251658240" behindDoc="0" locked="0" layoutInCell="1" hidden="0" allowOverlap="1" wp14:anchorId="334A3AD2" wp14:editId="41BF51FF">
          <wp:simplePos x="0" y="0"/>
          <wp:positionH relativeFrom="column">
            <wp:posOffset>809625</wp:posOffset>
          </wp:positionH>
          <wp:positionV relativeFrom="paragraph">
            <wp:posOffset>-342899</wp:posOffset>
          </wp:positionV>
          <wp:extent cx="4076700" cy="809625"/>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4358" t="30177" r="7051" b="19526"/>
                  <a:stretch>
                    <a:fillRect/>
                  </a:stretch>
                </pic:blipFill>
                <pic:spPr>
                  <a:xfrm>
                    <a:off x="0" y="0"/>
                    <a:ext cx="4076700" cy="8096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6CB"/>
    <w:rsid w:val="000114AB"/>
    <w:rsid w:val="002B54FF"/>
    <w:rsid w:val="00324C88"/>
    <w:rsid w:val="0046288F"/>
    <w:rsid w:val="0056439A"/>
    <w:rsid w:val="00B406CB"/>
    <w:rsid w:val="00BB008F"/>
    <w:rsid w:val="00C9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2BD58"/>
  <w15:docId w15:val="{4BB19443-7782-4C21-BBB0-CA85CE9E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928B2"/>
    <w:pPr>
      <w:tabs>
        <w:tab w:val="center" w:pos="4680"/>
        <w:tab w:val="right" w:pos="9360"/>
      </w:tabs>
      <w:spacing w:line="240" w:lineRule="auto"/>
    </w:pPr>
  </w:style>
  <w:style w:type="character" w:customStyle="1" w:styleId="HeaderChar">
    <w:name w:val="Header Char"/>
    <w:basedOn w:val="DefaultParagraphFont"/>
    <w:link w:val="Header"/>
    <w:uiPriority w:val="99"/>
    <w:rsid w:val="00C928B2"/>
  </w:style>
  <w:style w:type="paragraph" w:styleId="Footer">
    <w:name w:val="footer"/>
    <w:basedOn w:val="Normal"/>
    <w:link w:val="FooterChar"/>
    <w:uiPriority w:val="99"/>
    <w:unhideWhenUsed/>
    <w:rsid w:val="00C928B2"/>
    <w:pPr>
      <w:tabs>
        <w:tab w:val="center" w:pos="4680"/>
        <w:tab w:val="right" w:pos="9360"/>
      </w:tabs>
      <w:spacing w:line="240" w:lineRule="auto"/>
    </w:pPr>
  </w:style>
  <w:style w:type="character" w:customStyle="1" w:styleId="FooterChar">
    <w:name w:val="Footer Char"/>
    <w:basedOn w:val="DefaultParagraphFont"/>
    <w:link w:val="Footer"/>
    <w:uiPriority w:val="99"/>
    <w:rsid w:val="00C9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1070</TotalTime>
  <Pages>5</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Wilson</cp:lastModifiedBy>
  <cp:revision>4</cp:revision>
  <cp:lastPrinted>2023-02-21T21:52:00Z</cp:lastPrinted>
  <dcterms:created xsi:type="dcterms:W3CDTF">2023-02-21T19:11:00Z</dcterms:created>
  <dcterms:modified xsi:type="dcterms:W3CDTF">2023-02-22T15:00:00Z</dcterms:modified>
</cp:coreProperties>
</file>